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C9" w:rsidRPr="00965ED7" w:rsidRDefault="00965ED7" w:rsidP="00965E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002060"/>
          <w:sz w:val="48"/>
          <w:szCs w:val="48"/>
        </w:rPr>
      </w:pPr>
      <w:r w:rsidRPr="00965ED7">
        <w:rPr>
          <w:b/>
          <w:color w:val="002060"/>
          <w:sz w:val="48"/>
          <w:szCs w:val="48"/>
        </w:rPr>
        <w:t>TUTORIAL</w:t>
      </w:r>
    </w:p>
    <w:p w:rsidR="00965ED7" w:rsidRPr="00965ED7" w:rsidRDefault="00965ED7" w:rsidP="00965E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7030A0"/>
          <w:sz w:val="36"/>
          <w:szCs w:val="36"/>
        </w:rPr>
      </w:pPr>
      <w:r w:rsidRPr="00965ED7">
        <w:rPr>
          <w:b/>
          <w:color w:val="7030A0"/>
          <w:sz w:val="36"/>
          <w:szCs w:val="36"/>
        </w:rPr>
        <w:t>CREARE I GRUPPI DI LAVORO IN SMART NOTEBOOK 10</w:t>
      </w:r>
    </w:p>
    <w:p w:rsidR="0031202B" w:rsidRDefault="0031202B"/>
    <w:p w:rsidR="0031202B" w:rsidRDefault="0031202B" w:rsidP="0031202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546600" cy="3213100"/>
            <wp:effectExtent l="19050" t="0" r="635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321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02B" w:rsidRDefault="0031202B"/>
    <w:p w:rsidR="0031202B" w:rsidRDefault="0031202B" w:rsidP="0031202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057900" cy="310515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02B" w:rsidRDefault="0031202B" w:rsidP="0031202B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4083050" cy="3749081"/>
            <wp:effectExtent l="1905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3749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02B" w:rsidRDefault="0031202B" w:rsidP="0031202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21400" cy="4419600"/>
            <wp:effectExtent l="1905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ED7" w:rsidRDefault="00965ED7" w:rsidP="0031202B">
      <w:pPr>
        <w:jc w:val="center"/>
      </w:pPr>
    </w:p>
    <w:p w:rsidR="00965ED7" w:rsidRDefault="00965ED7" w:rsidP="0031202B">
      <w:pPr>
        <w:jc w:val="center"/>
      </w:pPr>
    </w:p>
    <w:p w:rsidR="00965ED7" w:rsidRDefault="00965ED7" w:rsidP="0031202B">
      <w:pPr>
        <w:jc w:val="center"/>
        <w:rPr>
          <w:b/>
          <w:sz w:val="24"/>
          <w:szCs w:val="24"/>
        </w:rPr>
      </w:pPr>
      <w:r w:rsidRPr="00965ED7">
        <w:rPr>
          <w:b/>
          <w:sz w:val="24"/>
          <w:szCs w:val="24"/>
        </w:rPr>
        <w:t>Ora per ogni gruppo si possono creare le pagine</w:t>
      </w:r>
    </w:p>
    <w:p w:rsidR="00965ED7" w:rsidRDefault="00965ED7" w:rsidP="0031202B">
      <w:pPr>
        <w:jc w:val="center"/>
        <w:rPr>
          <w:b/>
          <w:sz w:val="24"/>
          <w:szCs w:val="24"/>
        </w:rPr>
      </w:pPr>
    </w:p>
    <w:p w:rsidR="00965ED7" w:rsidRPr="00965ED7" w:rsidRDefault="00965ED7" w:rsidP="0031202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5969000" cy="5816600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581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5ED7" w:rsidRPr="00965ED7" w:rsidSect="004643C9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3FC" w:rsidRDefault="00E063FC" w:rsidP="00965ED7">
      <w:pPr>
        <w:spacing w:after="0"/>
      </w:pPr>
      <w:r>
        <w:separator/>
      </w:r>
    </w:p>
  </w:endnote>
  <w:endnote w:type="continuationSeparator" w:id="0">
    <w:p w:rsidR="00E063FC" w:rsidRDefault="00E063FC" w:rsidP="00965E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3FC" w:rsidRDefault="00E063FC" w:rsidP="00965ED7">
      <w:pPr>
        <w:spacing w:after="0"/>
      </w:pPr>
      <w:r>
        <w:separator/>
      </w:r>
    </w:p>
  </w:footnote>
  <w:footnote w:type="continuationSeparator" w:id="0">
    <w:p w:rsidR="00E063FC" w:rsidRDefault="00E063FC" w:rsidP="00965ED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ED7" w:rsidRPr="00965ED7" w:rsidRDefault="00965ED7">
    <w:pPr>
      <w:pStyle w:val="Intestazione"/>
      <w:rPr>
        <w:b/>
        <w:color w:val="948A54" w:themeColor="background2" w:themeShade="80"/>
      </w:rPr>
    </w:pPr>
    <w:r w:rsidRPr="00965ED7">
      <w:rPr>
        <w:b/>
        <w:color w:val="948A54" w:themeColor="background2" w:themeShade="80"/>
      </w:rPr>
      <w:t>LAURA ANTICHI</w:t>
    </w:r>
  </w:p>
  <w:p w:rsidR="00965ED7" w:rsidRDefault="00965ED7">
    <w:pPr>
      <w:pStyle w:val="Intestazione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55.7pt;margin-top:1.15pt;width:589pt;height:0;z-index:251658240" o:connectortype="straight" strokecolor="#938953 [1614]"/>
      </w:pict>
    </w:r>
  </w:p>
  <w:p w:rsidR="00965ED7" w:rsidRDefault="00965ED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characterSpacingControl w:val="doNotCompress"/>
  <w:savePreviewPicture/>
  <w:hdrShapeDefaults>
    <o:shapedefaults v:ext="edit" spidmax="3074">
      <o:colormenu v:ext="edit" strokecolor="none [1614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1202B"/>
    <w:rsid w:val="000E04EC"/>
    <w:rsid w:val="001A2804"/>
    <w:rsid w:val="001B5E54"/>
    <w:rsid w:val="00200654"/>
    <w:rsid w:val="0031202B"/>
    <w:rsid w:val="0041334E"/>
    <w:rsid w:val="00452BE9"/>
    <w:rsid w:val="004643C9"/>
    <w:rsid w:val="005A7DAD"/>
    <w:rsid w:val="006358AC"/>
    <w:rsid w:val="006C7B89"/>
    <w:rsid w:val="006D4B08"/>
    <w:rsid w:val="00965ED7"/>
    <w:rsid w:val="00A43523"/>
    <w:rsid w:val="00BE63BA"/>
    <w:rsid w:val="00CC08CF"/>
    <w:rsid w:val="00D37C7B"/>
    <w:rsid w:val="00DA6C80"/>
    <w:rsid w:val="00DF2E84"/>
    <w:rsid w:val="00E063FC"/>
    <w:rsid w:val="00F6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6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BE9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02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02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65ED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ED7"/>
  </w:style>
  <w:style w:type="paragraph" w:styleId="Pidipagina">
    <w:name w:val="footer"/>
    <w:basedOn w:val="Normale"/>
    <w:link w:val="PidipaginaCarattere"/>
    <w:uiPriority w:val="99"/>
    <w:semiHidden/>
    <w:unhideWhenUsed/>
    <w:rsid w:val="00965ED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65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Creare gruppi in Notebook 10</dc:title>
  <dc:subject>gruppi di lavoro</dc:subject>
  <dc:creator>Laura Antichi</dc:creator>
  <cp:keywords>formazione LIM</cp:keywords>
  <cp:lastModifiedBy>Laura</cp:lastModifiedBy>
  <cp:revision>1</cp:revision>
  <dcterms:created xsi:type="dcterms:W3CDTF">2010-01-29T23:16:00Z</dcterms:created>
  <dcterms:modified xsi:type="dcterms:W3CDTF">2010-01-29T23:41:00Z</dcterms:modified>
  <cp:category>formazione</cp:category>
</cp:coreProperties>
</file>