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1756F2">
      <w:hyperlink r:id="rId5" w:history="1">
        <w:r w:rsidRPr="009742E7">
          <w:rPr>
            <w:rStyle w:val="Collegamentoipertestuale"/>
          </w:rPr>
          <w:t>http://dl.dropbox.com/u/14712909/macro/w2e/writer2epub-1.1.16.005.oxt</w:t>
        </w:r>
      </w:hyperlink>
    </w:p>
    <w:p w:rsidR="00E8491A" w:rsidRDefault="00E8491A" w:rsidP="00E8491A">
      <w:hyperlink r:id="rId6" w:history="1">
        <w:r w:rsidRPr="009742E7">
          <w:rPr>
            <w:rStyle w:val="Collegamentoipertestuale"/>
          </w:rPr>
          <w:t>http://forum.simplicissimus.it/writer2epub/</w:t>
        </w:r>
      </w:hyperlink>
      <w:r>
        <w:t xml:space="preserve"> </w:t>
      </w:r>
    </w:p>
    <w:p w:rsidR="00E8491A" w:rsidRDefault="00E8491A" w:rsidP="00E8491A">
      <w:hyperlink r:id="rId7" w:history="1">
        <w:r w:rsidRPr="009742E7">
          <w:rPr>
            <w:rStyle w:val="Collegamentoipertestuale"/>
          </w:rPr>
          <w:t>http://dl.dropbox.com/u/14712909/macro/w2e/writer2epub-1.1.16.002.oxt</w:t>
        </w:r>
      </w:hyperlink>
      <w:r>
        <w:t xml:space="preserve"> </w:t>
      </w:r>
    </w:p>
    <w:p w:rsidR="00E8491A" w:rsidRDefault="00E8491A" w:rsidP="00E8491A">
      <w:hyperlink r:id="rId8" w:history="1">
        <w:r w:rsidRPr="009742E7">
          <w:rPr>
            <w:rStyle w:val="Collegamentoipertestuale"/>
          </w:rPr>
          <w:t>http://forum.simplicissimus.it/writer2epub/workshop-per-nuove-feature/</w:t>
        </w:r>
      </w:hyperlink>
      <w:r>
        <w:t xml:space="preserve"> </w:t>
      </w:r>
    </w:p>
    <w:p w:rsidR="00E8491A" w:rsidRDefault="00E8491A" w:rsidP="00E8491A">
      <w:hyperlink r:id="rId9" w:history="1">
        <w:r w:rsidRPr="009742E7">
          <w:rPr>
            <w:rStyle w:val="Collegamentoipertestuale"/>
          </w:rPr>
          <w:t>http://dl.dropbox.com/u/14712909/macro/w2e/writer2epub-1.1.16.005.oxt</w:t>
        </w:r>
      </w:hyperlink>
      <w:r>
        <w:t xml:space="preserve"> </w:t>
      </w:r>
    </w:p>
    <w:p w:rsidR="001756F2" w:rsidRDefault="00E8491A" w:rsidP="00E8491A">
      <w:hyperlink r:id="rId10" w:history="1">
        <w:r w:rsidRPr="009742E7">
          <w:rPr>
            <w:rStyle w:val="Collegamentoipertestuale"/>
          </w:rPr>
          <w:t>http://forum.simplicissimus.it/writer2epub/workshop-per-nuove-feature/15/</w:t>
        </w:r>
      </w:hyperlink>
      <w:r>
        <w:t xml:space="preserve"> </w:t>
      </w:r>
    </w:p>
    <w:p w:rsidR="0036677A" w:rsidRDefault="0036677A" w:rsidP="00E8491A">
      <w:hyperlink r:id="rId11" w:history="1">
        <w:r w:rsidRPr="009742E7">
          <w:rPr>
            <w:rStyle w:val="Collegamentoipertestuale"/>
          </w:rPr>
          <w:t>http://minus.com/mCtLebvdI</w:t>
        </w:r>
      </w:hyperlink>
    </w:p>
    <w:p w:rsidR="0036677A" w:rsidRDefault="0036677A" w:rsidP="00E8491A">
      <w:hyperlink r:id="rId12" w:history="1">
        <w:r w:rsidRPr="009742E7">
          <w:rPr>
            <w:rStyle w:val="Collegamentoipertestuale"/>
          </w:rPr>
          <w:t>http://www.benpublishing.com/easyblog/entry/now-you-can-use-open-office-to-produce-epubs</w:t>
        </w:r>
      </w:hyperlink>
    </w:p>
    <w:p w:rsidR="0036677A" w:rsidRDefault="0036677A" w:rsidP="00E8491A">
      <w:hyperlink r:id="rId13" w:history="1">
        <w:r w:rsidRPr="009742E7">
          <w:rPr>
            <w:rStyle w:val="Collegamentoipertestuale"/>
          </w:rPr>
          <w:t>http://lukesblog.it/</w:t>
        </w:r>
      </w:hyperlink>
    </w:p>
    <w:p w:rsidR="0036677A" w:rsidRDefault="0036677A" w:rsidP="00E8491A">
      <w:hyperlink r:id="rId14" w:history="1">
        <w:r w:rsidRPr="009742E7">
          <w:rPr>
            <w:rStyle w:val="Collegamentoipertestuale"/>
          </w:rPr>
          <w:t>http://forum.simplicissimus.it/writer2epub/dove-scaricare-w2e/</w:t>
        </w:r>
      </w:hyperlink>
    </w:p>
    <w:p w:rsidR="0036677A" w:rsidRDefault="0036677A" w:rsidP="00E8491A">
      <w:hyperlink r:id="rId15" w:history="1">
        <w:r w:rsidRPr="009742E7">
          <w:rPr>
            <w:rStyle w:val="Collegamentoipertestuale"/>
          </w:rPr>
          <w:t>http://blogs.simplicissimus.it/</w:t>
        </w:r>
      </w:hyperlink>
    </w:p>
    <w:p w:rsidR="0036677A" w:rsidRDefault="0036677A" w:rsidP="00E8491A">
      <w:bookmarkStart w:id="0" w:name="_GoBack"/>
      <w:bookmarkEnd w:id="0"/>
    </w:p>
    <w:sectPr w:rsidR="003667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F2"/>
    <w:rsid w:val="001756F2"/>
    <w:rsid w:val="0036677A"/>
    <w:rsid w:val="00673E50"/>
    <w:rsid w:val="00A102B3"/>
    <w:rsid w:val="00D80950"/>
    <w:rsid w:val="00E8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756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75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um.simplicissimus.it/writer2epub/workshop-per-nuove-feature/" TargetMode="External"/><Relationship Id="rId13" Type="http://schemas.openxmlformats.org/officeDocument/2006/relationships/hyperlink" Target="http://lukesblog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l.dropbox.com/u/14712909/macro/w2e/writer2epub-1.1.16.002.oxt" TargetMode="External"/><Relationship Id="rId12" Type="http://schemas.openxmlformats.org/officeDocument/2006/relationships/hyperlink" Target="http://www.benpublishing.com/easyblog/entry/now-you-can-use-open-office-to-produce-epub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forum.simplicissimus.it/writer2epub/" TargetMode="External"/><Relationship Id="rId11" Type="http://schemas.openxmlformats.org/officeDocument/2006/relationships/hyperlink" Target="http://minus.com/mCtLebvdI" TargetMode="External"/><Relationship Id="rId5" Type="http://schemas.openxmlformats.org/officeDocument/2006/relationships/hyperlink" Target="http://dl.dropbox.com/u/14712909/macro/w2e/writer2epub-1.1.16.005.oxt" TargetMode="External"/><Relationship Id="rId15" Type="http://schemas.openxmlformats.org/officeDocument/2006/relationships/hyperlink" Target="http://blogs.simplicissimus.it/" TargetMode="External"/><Relationship Id="rId10" Type="http://schemas.openxmlformats.org/officeDocument/2006/relationships/hyperlink" Target="http://forum.simplicissimus.it/writer2epub/workshop-per-nuove-feature/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l.dropbox.com/u/14712909/macro/w2e/writer2epub-1.1.16.005.oxt" TargetMode="External"/><Relationship Id="rId14" Type="http://schemas.openxmlformats.org/officeDocument/2006/relationships/hyperlink" Target="http://forum.simplicissimus.it/writer2epub/dove-scaricare-w2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5</cp:revision>
  <dcterms:created xsi:type="dcterms:W3CDTF">2012-02-11T23:41:00Z</dcterms:created>
  <dcterms:modified xsi:type="dcterms:W3CDTF">2012-02-11T23:59:00Z</dcterms:modified>
</cp:coreProperties>
</file>