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45" w:rsidRDefault="00992242">
      <w:pPr>
        <w:rPr>
          <w:lang w:val="en-US"/>
        </w:rPr>
      </w:pPr>
      <w:hyperlink r:id="rId5" w:anchor=".TzA-MOHSWT8.facebook" w:history="1">
        <w:r w:rsidR="00F86D45" w:rsidRPr="006F7462">
          <w:rPr>
            <w:rStyle w:val="Collegamentoipertestuale"/>
            <w:lang w:val="en-US"/>
          </w:rPr>
          <w:t>http://www.benpublishing.com/easyblog/entry/now-you-can-use-open-office-to-produce-epubs#.TzA-MOHSWT8.facebook</w:t>
        </w:r>
      </w:hyperlink>
    </w:p>
    <w:p w:rsidR="00F86D45" w:rsidRDefault="00F86D45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458C6F6D" wp14:editId="6488CD1D">
            <wp:extent cx="4914900" cy="2409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65" w:rsidRDefault="003A2F65">
      <w:pPr>
        <w:rPr>
          <w:lang w:val="en-US"/>
        </w:rPr>
      </w:pPr>
    </w:p>
    <w:p w:rsidR="003A2F65" w:rsidRDefault="003A2F65">
      <w:hyperlink r:id="rId7" w:history="1">
        <w:r w:rsidRPr="003A2F65">
          <w:rPr>
            <w:rStyle w:val="Collegamentoipertestuale"/>
            <w:lang w:val="en-US"/>
          </w:rPr>
          <w:t>http://epubpublishing.wordpress.com/tag/epub-3/</w:t>
        </w:r>
      </w:hyperlink>
    </w:p>
    <w:p w:rsidR="003A2F65" w:rsidRDefault="003A2F65">
      <w:hyperlink r:id="rId8" w:history="1">
        <w:r>
          <w:rPr>
            <w:rStyle w:val="Collegamentoipertestuale"/>
          </w:rPr>
          <w:t>http://www.benpublishing.com/easyblog/entry/now-you-can-use-open-office-to-produce-epubs</w:t>
        </w:r>
      </w:hyperlink>
    </w:p>
    <w:p w:rsidR="003A2F65" w:rsidRDefault="00992242">
      <w:hyperlink r:id="rId9" w:history="1">
        <w:r>
          <w:rPr>
            <w:rStyle w:val="Collegamentoipertestuale"/>
          </w:rPr>
          <w:t>http://www.benpublishing.com/easyblog/entry/now-you-can-use-open-office-to-produce-epubs</w:t>
        </w:r>
      </w:hyperlink>
    </w:p>
    <w:p w:rsidR="00992242" w:rsidRPr="003A2F65" w:rsidRDefault="00992242">
      <w:bookmarkStart w:id="0" w:name="_GoBack"/>
      <w:bookmarkEnd w:id="0"/>
    </w:p>
    <w:sectPr w:rsidR="00992242" w:rsidRPr="003A2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45"/>
    <w:rsid w:val="003A2F65"/>
    <w:rsid w:val="00992242"/>
    <w:rsid w:val="00A102B3"/>
    <w:rsid w:val="00D80950"/>
    <w:rsid w:val="00F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6D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6D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publishing.com/easyblog/entry/now-you-can-use-open-office-to-produce-epu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ubpublishing.wordpress.com/tag/epub-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benpublishing.com/easyblog/entry/now-you-can-use-open-office-to-produce-epub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npublishing.com/easyblog/entry/now-you-can-use-open-office-to-produce-epub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2012-02-06T21:00:00Z</dcterms:created>
  <dcterms:modified xsi:type="dcterms:W3CDTF">2012-02-11T23:55:00Z</dcterms:modified>
</cp:coreProperties>
</file>